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471C62" w14:paraId="2B8A8663" w14:textId="77777777" w:rsidTr="00CD77ED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4D5EA8B" w14:textId="77777777" w:rsidR="00C7364A" w:rsidRPr="00471C62" w:rsidRDefault="00C7364A" w:rsidP="002A37F1">
            <w:pPr>
              <w:rPr>
                <w:sz w:val="28"/>
                <w:szCs w:val="28"/>
              </w:rPr>
            </w:pPr>
            <w:r w:rsidRPr="00471C62">
              <w:rPr>
                <w:sz w:val="28"/>
                <w:szCs w:val="28"/>
              </w:rPr>
              <w:t xml:space="preserve">№ </w:t>
            </w:r>
            <w:r w:rsidR="002A37F1" w:rsidRPr="00471C62">
              <w:rPr>
                <w:sz w:val="28"/>
                <w:szCs w:val="28"/>
              </w:rPr>
              <w:t>з</w:t>
            </w:r>
            <w:r w:rsidRPr="00471C62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7D93BF9E" w14:textId="77777777" w:rsidR="00C7364A" w:rsidRPr="00471C62" w:rsidRDefault="00C7364A" w:rsidP="002C1D15">
            <w:pPr>
              <w:jc w:val="center"/>
              <w:rPr>
                <w:sz w:val="28"/>
                <w:szCs w:val="28"/>
              </w:rPr>
            </w:pPr>
            <w:r w:rsidRPr="00471C62">
              <w:rPr>
                <w:sz w:val="28"/>
                <w:szCs w:val="28"/>
              </w:rPr>
              <w:t>Прізвище, ім</w:t>
            </w:r>
            <w:r w:rsidR="002A37F1" w:rsidRPr="00471C62">
              <w:rPr>
                <w:sz w:val="28"/>
                <w:szCs w:val="28"/>
              </w:rPr>
              <w:t>’</w:t>
            </w:r>
            <w:r w:rsidRPr="00471C62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282B0A89" w14:textId="77777777" w:rsidR="00C7364A" w:rsidRPr="00471C62" w:rsidRDefault="00C7364A" w:rsidP="002C1D15">
            <w:pPr>
              <w:jc w:val="center"/>
              <w:rPr>
                <w:sz w:val="28"/>
                <w:szCs w:val="28"/>
              </w:rPr>
            </w:pPr>
            <w:r w:rsidRPr="00471C62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63FE03F" w14:textId="77777777" w:rsidR="00C7364A" w:rsidRPr="00471C62" w:rsidRDefault="00C7364A" w:rsidP="002C1D15">
            <w:pPr>
              <w:jc w:val="center"/>
              <w:rPr>
                <w:sz w:val="28"/>
                <w:szCs w:val="28"/>
              </w:rPr>
            </w:pPr>
            <w:r w:rsidRPr="00471C62">
              <w:rPr>
                <w:sz w:val="28"/>
                <w:szCs w:val="28"/>
              </w:rPr>
              <w:t>Академічна група</w:t>
            </w:r>
          </w:p>
        </w:tc>
      </w:tr>
      <w:tr w:rsidR="003A1DA9" w:rsidRPr="00471C62" w14:paraId="1CCEB973" w14:textId="77777777" w:rsidTr="005132D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7C5251F6" w14:textId="77777777" w:rsidR="003A1DA9" w:rsidRPr="00471C62" w:rsidRDefault="003A1DA9" w:rsidP="003A1DA9">
            <w:pPr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4DF0" w14:textId="36AB9D7D" w:rsidR="003A1DA9" w:rsidRPr="00471C62" w:rsidRDefault="003A1DA9" w:rsidP="003A1DA9">
            <w:pPr>
              <w:rPr>
                <w:rFonts w:ascii="Arial" w:hAnsi="Arial" w:cs="Arial"/>
              </w:rPr>
            </w:pPr>
            <w:r w:rsidRPr="003A1DA9">
              <w:rPr>
                <w:rFonts w:ascii="Arial" w:hAnsi="Arial" w:cs="Arial"/>
              </w:rPr>
              <w:t>Косяк Анжеліка Владиславівна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DEEE4" w14:textId="58A4FFDA" w:rsidR="003A1DA9" w:rsidRPr="00471C62" w:rsidRDefault="003A1DA9" w:rsidP="003A1DA9">
            <w:pPr>
              <w:jc w:val="center"/>
              <w:rPr>
                <w:rFonts w:ascii="Arial" w:hAnsi="Arial" w:cs="Arial"/>
              </w:rPr>
            </w:pPr>
            <w:r w:rsidRPr="003A1DA9">
              <w:rPr>
                <w:rFonts w:ascii="Arial" w:hAnsi="Arial" w:cs="Arial"/>
              </w:rPr>
              <w:t>99,82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CC280AA" w14:textId="61DD73E6" w:rsidR="003A1DA9" w:rsidRPr="00471C62" w:rsidRDefault="003A1DA9" w:rsidP="003A1DA9">
            <w:pPr>
              <w:jc w:val="center"/>
              <w:rPr>
                <w:rFonts w:ascii="Arial" w:hAnsi="Arial" w:cs="Arial"/>
              </w:rPr>
            </w:pPr>
            <w:r w:rsidRPr="003072FF">
              <w:rPr>
                <w:rFonts w:ascii="Arial" w:hAnsi="Arial" w:cs="Arial"/>
              </w:rPr>
              <w:t>ММ-25-1</w:t>
            </w:r>
          </w:p>
        </w:tc>
      </w:tr>
      <w:tr w:rsidR="003A1DA9" w:rsidRPr="00471C62" w14:paraId="63CEFF4D" w14:textId="77777777" w:rsidTr="005132D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41AD3364" w14:textId="77777777" w:rsidR="003A1DA9" w:rsidRPr="00471C62" w:rsidRDefault="003A1DA9" w:rsidP="003A1DA9">
            <w:pPr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492A" w14:textId="6563B0CE" w:rsidR="003A1DA9" w:rsidRPr="00471C62" w:rsidRDefault="003A1DA9" w:rsidP="003A1DA9">
            <w:pPr>
              <w:rPr>
                <w:rFonts w:ascii="Arial" w:hAnsi="Arial" w:cs="Arial"/>
              </w:rPr>
            </w:pPr>
            <w:proofErr w:type="spellStart"/>
            <w:r w:rsidRPr="003A1DA9">
              <w:rPr>
                <w:rFonts w:ascii="Arial" w:hAnsi="Arial" w:cs="Arial"/>
              </w:rPr>
              <w:t>Дубяга</w:t>
            </w:r>
            <w:proofErr w:type="spellEnd"/>
            <w:r w:rsidRPr="003A1DA9">
              <w:rPr>
                <w:rFonts w:ascii="Arial" w:hAnsi="Arial" w:cs="Arial"/>
              </w:rPr>
              <w:t xml:space="preserve"> Каріна Русланівна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88ED4" w14:textId="671EF333" w:rsidR="003A1DA9" w:rsidRPr="00471C62" w:rsidRDefault="003A1DA9" w:rsidP="003A1DA9">
            <w:pPr>
              <w:jc w:val="center"/>
              <w:rPr>
                <w:rFonts w:ascii="Arial" w:hAnsi="Arial" w:cs="Arial"/>
              </w:rPr>
            </w:pPr>
            <w:r w:rsidRPr="003A1DA9">
              <w:rPr>
                <w:rFonts w:ascii="Arial" w:hAnsi="Arial" w:cs="Arial"/>
              </w:rPr>
              <w:t>81,01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6AAC01D4" w14:textId="237A67F8" w:rsidR="003A1DA9" w:rsidRPr="00471C62" w:rsidRDefault="003A1DA9" w:rsidP="003A1DA9">
            <w:pPr>
              <w:jc w:val="center"/>
              <w:rPr>
                <w:rFonts w:ascii="Arial" w:hAnsi="Arial" w:cs="Arial"/>
              </w:rPr>
            </w:pPr>
            <w:r w:rsidRPr="003072FF">
              <w:rPr>
                <w:rFonts w:ascii="Arial" w:hAnsi="Arial" w:cs="Arial"/>
              </w:rPr>
              <w:t>ММ-25-1</w:t>
            </w:r>
          </w:p>
        </w:tc>
      </w:tr>
      <w:tr w:rsidR="003A1DA9" w:rsidRPr="00471C62" w14:paraId="112A0F74" w14:textId="77777777" w:rsidTr="003A1DA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17250C49" w14:textId="77777777" w:rsidR="003A1DA9" w:rsidRPr="00471C62" w:rsidRDefault="003A1DA9" w:rsidP="003A1DA9">
            <w:pPr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01CC" w14:textId="7C513DB9" w:rsidR="003A1DA9" w:rsidRPr="00471C62" w:rsidRDefault="003A1DA9" w:rsidP="003A1DA9">
            <w:pPr>
              <w:rPr>
                <w:rFonts w:ascii="Arial" w:hAnsi="Arial" w:cs="Arial"/>
              </w:rPr>
            </w:pPr>
            <w:r w:rsidRPr="003A1DA9">
              <w:rPr>
                <w:rFonts w:ascii="Arial" w:hAnsi="Arial" w:cs="Arial"/>
              </w:rPr>
              <w:t>Поліщук Олексій Юрійович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2A834" w14:textId="1B1F6B5F" w:rsidR="003A1DA9" w:rsidRPr="00471C62" w:rsidRDefault="003A1DA9" w:rsidP="003A1DA9">
            <w:pPr>
              <w:jc w:val="center"/>
              <w:rPr>
                <w:rFonts w:ascii="Arial" w:hAnsi="Arial" w:cs="Arial"/>
              </w:rPr>
            </w:pPr>
            <w:r w:rsidRPr="003A1DA9">
              <w:rPr>
                <w:rFonts w:ascii="Arial" w:hAnsi="Arial" w:cs="Arial"/>
              </w:rPr>
              <w:t>67,14</w:t>
            </w:r>
          </w:p>
        </w:tc>
        <w:tc>
          <w:tcPr>
            <w:tcW w:w="1797" w:type="dxa"/>
            <w:vAlign w:val="center"/>
          </w:tcPr>
          <w:p w14:paraId="056BBC79" w14:textId="77224477" w:rsidR="003A1DA9" w:rsidRPr="00471C62" w:rsidRDefault="003A1DA9" w:rsidP="003A1DA9">
            <w:pPr>
              <w:jc w:val="center"/>
              <w:rPr>
                <w:rFonts w:ascii="Arial" w:hAnsi="Arial" w:cs="Arial"/>
              </w:rPr>
            </w:pPr>
            <w:r w:rsidRPr="003072FF">
              <w:rPr>
                <w:rFonts w:ascii="Arial" w:hAnsi="Arial" w:cs="Arial"/>
              </w:rPr>
              <w:t>ММ-25-1</w:t>
            </w:r>
          </w:p>
        </w:tc>
      </w:tr>
      <w:tr w:rsidR="003A1DA9" w:rsidRPr="00471C62" w14:paraId="3A7DB339" w14:textId="77777777" w:rsidTr="003A1DA9">
        <w:trPr>
          <w:trHeight w:val="3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F900A" w14:textId="77777777" w:rsidR="003A1DA9" w:rsidRPr="00471C62" w:rsidRDefault="003A1DA9" w:rsidP="003A1DA9">
            <w:pPr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4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7A45" w14:textId="1B5DFCD8" w:rsidR="003A1DA9" w:rsidRPr="00471C62" w:rsidRDefault="003A1DA9" w:rsidP="003A1DA9">
            <w:pPr>
              <w:rPr>
                <w:rFonts w:ascii="Arial" w:hAnsi="Arial" w:cs="Arial"/>
              </w:rPr>
            </w:pPr>
            <w:proofErr w:type="spellStart"/>
            <w:r w:rsidRPr="003A1DA9">
              <w:rPr>
                <w:rFonts w:ascii="Arial" w:hAnsi="Arial" w:cs="Arial"/>
              </w:rPr>
              <w:t>Рендак</w:t>
            </w:r>
            <w:proofErr w:type="spellEnd"/>
            <w:r w:rsidRPr="003A1DA9">
              <w:rPr>
                <w:rFonts w:ascii="Arial" w:hAnsi="Arial" w:cs="Arial"/>
              </w:rPr>
              <w:t xml:space="preserve"> Євгенія Дмитрівна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06A1B" w14:textId="4AD11B86" w:rsidR="003A1DA9" w:rsidRPr="00471C62" w:rsidRDefault="003A1DA9" w:rsidP="003A1DA9">
            <w:pPr>
              <w:jc w:val="center"/>
              <w:rPr>
                <w:rFonts w:ascii="Arial" w:hAnsi="Arial" w:cs="Arial"/>
              </w:rPr>
            </w:pPr>
            <w:r w:rsidRPr="003A1DA9">
              <w:rPr>
                <w:rFonts w:ascii="Arial" w:hAnsi="Arial" w:cs="Arial"/>
              </w:rPr>
              <w:t>34,38</w:t>
            </w:r>
          </w:p>
        </w:tc>
        <w:tc>
          <w:tcPr>
            <w:tcW w:w="1797" w:type="dxa"/>
            <w:vAlign w:val="center"/>
          </w:tcPr>
          <w:p w14:paraId="2DC35AC3" w14:textId="183B9968" w:rsidR="003A1DA9" w:rsidRPr="00471C62" w:rsidRDefault="003A1DA9" w:rsidP="003A1DA9">
            <w:pPr>
              <w:jc w:val="center"/>
              <w:rPr>
                <w:rFonts w:ascii="Arial" w:hAnsi="Arial" w:cs="Arial"/>
              </w:rPr>
            </w:pPr>
            <w:r w:rsidRPr="003072FF">
              <w:rPr>
                <w:rFonts w:ascii="Arial" w:hAnsi="Arial" w:cs="Arial"/>
              </w:rPr>
              <w:t>ММ-25-1</w:t>
            </w:r>
          </w:p>
        </w:tc>
      </w:tr>
    </w:tbl>
    <w:p w14:paraId="7B2A271F" w14:textId="77777777" w:rsidR="002C1D15" w:rsidRPr="00471C62" w:rsidRDefault="002C1D15" w:rsidP="002C1D15"/>
    <w:sectPr w:rsidR="002C1D15" w:rsidRPr="00471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77CE8"/>
    <w:rsid w:val="00091CBC"/>
    <w:rsid w:val="00094C47"/>
    <w:rsid w:val="00143454"/>
    <w:rsid w:val="002A37F1"/>
    <w:rsid w:val="002C1D15"/>
    <w:rsid w:val="003072FF"/>
    <w:rsid w:val="0036010F"/>
    <w:rsid w:val="003A1DA9"/>
    <w:rsid w:val="003E5645"/>
    <w:rsid w:val="00466F32"/>
    <w:rsid w:val="00471C62"/>
    <w:rsid w:val="00472313"/>
    <w:rsid w:val="00493484"/>
    <w:rsid w:val="005132D3"/>
    <w:rsid w:val="006B2C46"/>
    <w:rsid w:val="00702F85"/>
    <w:rsid w:val="00737B52"/>
    <w:rsid w:val="007F6B49"/>
    <w:rsid w:val="00871655"/>
    <w:rsid w:val="008E784A"/>
    <w:rsid w:val="009537CC"/>
    <w:rsid w:val="009920D5"/>
    <w:rsid w:val="009C2057"/>
    <w:rsid w:val="00A82317"/>
    <w:rsid w:val="00AA036A"/>
    <w:rsid w:val="00B27023"/>
    <w:rsid w:val="00BD5737"/>
    <w:rsid w:val="00C20507"/>
    <w:rsid w:val="00C7364A"/>
    <w:rsid w:val="00CD77ED"/>
    <w:rsid w:val="00CE56A3"/>
    <w:rsid w:val="00D2407D"/>
    <w:rsid w:val="00D87A8D"/>
    <w:rsid w:val="00D91D77"/>
    <w:rsid w:val="00DC3007"/>
    <w:rsid w:val="00E52829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F4E73"/>
  <w15:chartTrackingRefBased/>
  <w15:docId w15:val="{2CADA41D-BED3-430E-9FC2-815BBF655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2026-02-24T09:18:00Z</dcterms:created>
  <dcterms:modified xsi:type="dcterms:W3CDTF">2026-07-03T07:22:00Z</dcterms:modified>
</cp:coreProperties>
</file>